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D5B38">
      <w:pPr>
        <w:jc w:val="center"/>
        <w:rPr>
          <w:rFonts w:ascii="黑体" w:hAnsi="黑体" w:eastAsia="黑体"/>
          <w:sz w:val="44"/>
          <w:szCs w:val="44"/>
        </w:rPr>
      </w:pPr>
    </w:p>
    <w:p w14:paraId="70F80515">
      <w:pPr>
        <w:jc w:val="both"/>
        <w:rPr>
          <w:rFonts w:ascii="黑体" w:hAnsi="黑体" w:eastAsia="黑体"/>
          <w:sz w:val="44"/>
          <w:szCs w:val="44"/>
        </w:rPr>
      </w:pPr>
    </w:p>
    <w:p w14:paraId="030A4853">
      <w:pPr>
        <w:jc w:val="center"/>
        <w:rPr>
          <w:rFonts w:hint="eastAsia" w:ascii="黑体" w:hAnsi="黑体" w:eastAsia="方正黑体_GBK"/>
          <w:sz w:val="44"/>
          <w:szCs w:val="44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44"/>
          <w:szCs w:val="44"/>
        </w:rPr>
        <w:t>南通市202</w:t>
      </w: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年第</w:t>
      </w: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批加油站设置规划公示</w:t>
      </w: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名</w:t>
      </w: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单</w:t>
      </w:r>
    </w:p>
    <w:bookmarkEnd w:id="0"/>
    <w:p w14:paraId="42871833">
      <w:pPr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4"/>
        <w:tblpPr w:leftFromText="180" w:rightFromText="180" w:vertAnchor="text" w:horzAnchor="margin" w:tblpX="-557" w:tblpY="428"/>
        <w:tblW w:w="96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765"/>
        <w:gridCol w:w="936"/>
        <w:gridCol w:w="1063"/>
        <w:gridCol w:w="491"/>
        <w:gridCol w:w="647"/>
        <w:gridCol w:w="2645"/>
        <w:gridCol w:w="614"/>
        <w:gridCol w:w="1104"/>
      </w:tblGrid>
      <w:tr w14:paraId="23030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CD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25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73F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拟建加油站</w:t>
            </w:r>
          </w:p>
        </w:tc>
        <w:tc>
          <w:tcPr>
            <w:tcW w:w="501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73B7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同一条路两侧最近加油站(点)距离</w:t>
            </w:r>
          </w:p>
        </w:tc>
      </w:tr>
      <w:tr w14:paraId="15A42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168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73B89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加油站位置</w:t>
            </w:r>
          </w:p>
          <w:p w14:paraId="08EBD64B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12D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GPS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位置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6CD25E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329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BF3CA94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加油站名称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31D6C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C0CB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直线距离</w:t>
            </w:r>
          </w:p>
          <w:p w14:paraId="71518588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（公里）</w:t>
            </w:r>
          </w:p>
        </w:tc>
      </w:tr>
      <w:tr w14:paraId="60E06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6AB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47B3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DB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北纬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8F2D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东经</w:t>
            </w:r>
          </w:p>
        </w:tc>
        <w:tc>
          <w:tcPr>
            <w:tcW w:w="4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174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303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3E7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939A"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车行距离</w:t>
            </w:r>
          </w:p>
          <w:p w14:paraId="29302EE3">
            <w:pPr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（公里）</w:t>
            </w:r>
          </w:p>
        </w:tc>
      </w:tr>
      <w:tr w14:paraId="4615E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1E3BEA"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446A4A2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西亭镇西禅寺村（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G345东侧和石江公路交叉口）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71151CA">
            <w:pPr>
              <w:widowControl/>
              <w:jc w:val="center"/>
              <w:rPr>
                <w:rFonts w:hint="default" w:asci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32.10807</w:t>
            </w:r>
          </w:p>
        </w:tc>
        <w:tc>
          <w:tcPr>
            <w:tcW w:w="106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737D583">
            <w:pPr>
              <w:widowControl/>
              <w:jc w:val="center"/>
              <w:rPr>
                <w:rFonts w:hint="default" w:asci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121.00753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082FAB6"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公路型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78A1241">
            <w:pPr>
              <w:jc w:val="center"/>
              <w:rPr>
                <w:rFonts w:hint="eastAsia" w:asci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左侧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同向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7D83CFE">
            <w:pPr>
              <w:jc w:val="both"/>
              <w:rPr>
                <w:rFonts w:hint="eastAsia" w:asci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 w:eastAsiaTheme="minorEastAsia"/>
                <w:kern w:val="0"/>
                <w:sz w:val="18"/>
                <w:szCs w:val="18"/>
                <w:lang w:eastAsia="zh-CN"/>
              </w:rPr>
              <w:t>江苏鼎程加油加气站管理服务有限公司通州三姓街强村加油站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3044A70A">
            <w:pPr>
              <w:widowControl/>
              <w:jc w:val="both"/>
              <w:rPr>
                <w:rFonts w:hint="eastAsia" w:asci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城区型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F5B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2.7</w:t>
            </w:r>
          </w:p>
        </w:tc>
      </w:tr>
      <w:tr w14:paraId="35143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4BF13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1AB0D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C7453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10CE0F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91CE4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698B">
            <w:pPr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26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542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E33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A897C">
            <w:pPr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3.09</w:t>
            </w:r>
          </w:p>
        </w:tc>
      </w:tr>
      <w:tr w14:paraId="1EBEB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71D16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6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24C16F6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3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F84DFCF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95E74A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49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89A71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3796129">
            <w:pPr>
              <w:jc w:val="center"/>
              <w:rPr>
                <w:rFonts w:hint="eastAsia" w:ascii="宋体" w:cs="宋体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右侧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异向</w:t>
            </w:r>
          </w:p>
        </w:tc>
        <w:tc>
          <w:tcPr>
            <w:tcW w:w="26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4438A45">
            <w:pPr>
              <w:jc w:val="center"/>
              <w:rPr>
                <w:rFonts w:hint="eastAsia" w:asci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南通通州区石南石化加油站有限公司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2E4568"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公路型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D948">
            <w:pPr>
              <w:widowControl/>
              <w:jc w:val="center"/>
              <w:rPr>
                <w:rFonts w:hint="default" w:asci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8.1</w:t>
            </w:r>
          </w:p>
        </w:tc>
      </w:tr>
      <w:tr w14:paraId="291BB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9FB9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D3F8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66B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C637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4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EB7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6C08E">
            <w:pPr>
              <w:jc w:val="center"/>
              <w:rPr>
                <w:rFonts w:hint="eastAsia" w:ascii="宋体" w:cs="宋体"/>
                <w:kern w:val="0"/>
                <w:sz w:val="22"/>
                <w:szCs w:val="22"/>
              </w:rPr>
            </w:pPr>
          </w:p>
        </w:tc>
        <w:tc>
          <w:tcPr>
            <w:tcW w:w="26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F457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6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635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5C407">
            <w:pPr>
              <w:jc w:val="center"/>
              <w:rPr>
                <w:rFonts w:hint="default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8.2</w:t>
            </w:r>
          </w:p>
        </w:tc>
      </w:tr>
    </w:tbl>
    <w:p w14:paraId="371A9C09">
      <w:pPr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Yzg3NjQxY2YwM2E5MDIyNDIzMjFjODQ1YzkxNzEifQ=="/>
  </w:docVars>
  <w:rsids>
    <w:rsidRoot w:val="0064463D"/>
    <w:rsid w:val="0001004D"/>
    <w:rsid w:val="00056183"/>
    <w:rsid w:val="00066F6A"/>
    <w:rsid w:val="00076E7E"/>
    <w:rsid w:val="000952CE"/>
    <w:rsid w:val="000A0ABC"/>
    <w:rsid w:val="000B27FF"/>
    <w:rsid w:val="00175FFF"/>
    <w:rsid w:val="001A3D5D"/>
    <w:rsid w:val="001D2A60"/>
    <w:rsid w:val="00224CFF"/>
    <w:rsid w:val="00245D45"/>
    <w:rsid w:val="00267E44"/>
    <w:rsid w:val="00293678"/>
    <w:rsid w:val="00294945"/>
    <w:rsid w:val="002B63F3"/>
    <w:rsid w:val="002D49D5"/>
    <w:rsid w:val="002F0BFC"/>
    <w:rsid w:val="00363CFA"/>
    <w:rsid w:val="00370C12"/>
    <w:rsid w:val="00376D22"/>
    <w:rsid w:val="004007F0"/>
    <w:rsid w:val="004369C4"/>
    <w:rsid w:val="004E44F9"/>
    <w:rsid w:val="005512CE"/>
    <w:rsid w:val="00574E1E"/>
    <w:rsid w:val="0059445F"/>
    <w:rsid w:val="005B6891"/>
    <w:rsid w:val="005C3015"/>
    <w:rsid w:val="00625B57"/>
    <w:rsid w:val="0064463D"/>
    <w:rsid w:val="00687F29"/>
    <w:rsid w:val="00692D04"/>
    <w:rsid w:val="006E7BD4"/>
    <w:rsid w:val="006F39BF"/>
    <w:rsid w:val="0072494B"/>
    <w:rsid w:val="00744B60"/>
    <w:rsid w:val="00791025"/>
    <w:rsid w:val="007E0D48"/>
    <w:rsid w:val="00843B4C"/>
    <w:rsid w:val="00867F21"/>
    <w:rsid w:val="00874007"/>
    <w:rsid w:val="008B2F8B"/>
    <w:rsid w:val="008B6C3E"/>
    <w:rsid w:val="008B71EF"/>
    <w:rsid w:val="00913DD9"/>
    <w:rsid w:val="009716FA"/>
    <w:rsid w:val="0097591D"/>
    <w:rsid w:val="009C0553"/>
    <w:rsid w:val="00A32E0E"/>
    <w:rsid w:val="00A56E95"/>
    <w:rsid w:val="00A5730B"/>
    <w:rsid w:val="00A77087"/>
    <w:rsid w:val="00A90584"/>
    <w:rsid w:val="00AA68A7"/>
    <w:rsid w:val="00AB0C34"/>
    <w:rsid w:val="00AB1FD7"/>
    <w:rsid w:val="00B143CE"/>
    <w:rsid w:val="00B27AD1"/>
    <w:rsid w:val="00BB50B7"/>
    <w:rsid w:val="00C04FF6"/>
    <w:rsid w:val="00C11513"/>
    <w:rsid w:val="00C124E7"/>
    <w:rsid w:val="00C75450"/>
    <w:rsid w:val="00C81DF8"/>
    <w:rsid w:val="00CA2381"/>
    <w:rsid w:val="00CA5227"/>
    <w:rsid w:val="00CE3513"/>
    <w:rsid w:val="00D1649E"/>
    <w:rsid w:val="00D21482"/>
    <w:rsid w:val="00D50501"/>
    <w:rsid w:val="00D73E5D"/>
    <w:rsid w:val="00D81F71"/>
    <w:rsid w:val="00D96616"/>
    <w:rsid w:val="00DA1E1E"/>
    <w:rsid w:val="00DA6C0B"/>
    <w:rsid w:val="00DE337D"/>
    <w:rsid w:val="00DF7D8C"/>
    <w:rsid w:val="00E46104"/>
    <w:rsid w:val="00E6555C"/>
    <w:rsid w:val="00EB24BD"/>
    <w:rsid w:val="00EC5BB1"/>
    <w:rsid w:val="00ED70AA"/>
    <w:rsid w:val="00F56DA1"/>
    <w:rsid w:val="00F62048"/>
    <w:rsid w:val="00F7228C"/>
    <w:rsid w:val="00FD59A3"/>
    <w:rsid w:val="00FF5E69"/>
    <w:rsid w:val="031A67DB"/>
    <w:rsid w:val="0441326D"/>
    <w:rsid w:val="055A6B6D"/>
    <w:rsid w:val="08892439"/>
    <w:rsid w:val="088A4403"/>
    <w:rsid w:val="09AC5BAC"/>
    <w:rsid w:val="09F061AD"/>
    <w:rsid w:val="0ACE39B5"/>
    <w:rsid w:val="0C722CED"/>
    <w:rsid w:val="11020362"/>
    <w:rsid w:val="12501199"/>
    <w:rsid w:val="1477612F"/>
    <w:rsid w:val="14926A34"/>
    <w:rsid w:val="15453B8B"/>
    <w:rsid w:val="15C378C4"/>
    <w:rsid w:val="16607F7F"/>
    <w:rsid w:val="18003936"/>
    <w:rsid w:val="1C442108"/>
    <w:rsid w:val="1C786699"/>
    <w:rsid w:val="1D507571"/>
    <w:rsid w:val="202C7E22"/>
    <w:rsid w:val="23D6794E"/>
    <w:rsid w:val="2688486A"/>
    <w:rsid w:val="2E7D6C10"/>
    <w:rsid w:val="2F365692"/>
    <w:rsid w:val="33A668FF"/>
    <w:rsid w:val="35ED3646"/>
    <w:rsid w:val="3604202C"/>
    <w:rsid w:val="377A6EF2"/>
    <w:rsid w:val="3DE76A32"/>
    <w:rsid w:val="3E195B3F"/>
    <w:rsid w:val="41676AB4"/>
    <w:rsid w:val="42647598"/>
    <w:rsid w:val="42EF54CF"/>
    <w:rsid w:val="4DA23685"/>
    <w:rsid w:val="50B67110"/>
    <w:rsid w:val="50E129B3"/>
    <w:rsid w:val="51240279"/>
    <w:rsid w:val="524B3454"/>
    <w:rsid w:val="55683741"/>
    <w:rsid w:val="56211153"/>
    <w:rsid w:val="563B4993"/>
    <w:rsid w:val="58040453"/>
    <w:rsid w:val="591E7B39"/>
    <w:rsid w:val="59DD5897"/>
    <w:rsid w:val="59EA6DB2"/>
    <w:rsid w:val="5BFE7BBD"/>
    <w:rsid w:val="61D0032D"/>
    <w:rsid w:val="61DC7E75"/>
    <w:rsid w:val="67C66C0E"/>
    <w:rsid w:val="6A21217D"/>
    <w:rsid w:val="6B910106"/>
    <w:rsid w:val="6C3D203B"/>
    <w:rsid w:val="6DDC0FE1"/>
    <w:rsid w:val="6ECC2314"/>
    <w:rsid w:val="701C2579"/>
    <w:rsid w:val="75220825"/>
    <w:rsid w:val="764A282D"/>
    <w:rsid w:val="766657DB"/>
    <w:rsid w:val="767D5068"/>
    <w:rsid w:val="79AC2843"/>
    <w:rsid w:val="7AA00365"/>
    <w:rsid w:val="7CB30D94"/>
    <w:rsid w:val="7F7A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352</Words>
  <Characters>425</Characters>
  <Lines>2</Lines>
  <Paragraphs>1</Paragraphs>
  <TotalTime>1057</TotalTime>
  <ScaleCrop>false</ScaleCrop>
  <LinksUpToDate>false</LinksUpToDate>
  <CharactersWithSpaces>477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2020-01-08T06:49:00Z</dcterms:created>
  <dc:creator>user</dc:creator>
  <cp:lastModifiedBy>张欢</cp:lastModifiedBy>
  <cp:lastPrinted>2025-10-27T08:11:00Z</cp:lastPrinted>
  <dcterms:modified xsi:type="dcterms:W3CDTF">2025-10-28T06:11:03Z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A28EC544C738471FA587A07A88B1C02C_13</vt:lpwstr>
  </property>
  <property fmtid="{D5CDD505-2E9C-101B-9397-08002B2CF9AE}" pid="4" name="KSOTemplateDocerSaveRecord">
    <vt:lpwstr>eyJoZGlkIjoiMmIyZDk3MDFmODY0ODE1NWRhNWRiYzMzYWZkNGFhYWIiLCJ1c2VySWQiOiIxNzE0NTQyMjM1In0=</vt:lpwstr>
  </property>
</Properties>
</file>